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6" w:rsidRDefault="001F66F6" w:rsidP="001F66F6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352550" cy="1433703"/>
            <wp:effectExtent l="19050" t="0" r="0" b="0"/>
            <wp:docPr id="1" name="Immagine 1" descr="Città di Agropoli – Sito ufficiale del Comune di Agro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tà di Agropoli – Sito ufficiale del Comune di Agropo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F6" w:rsidRDefault="001F66F6" w:rsidP="001F66F6">
      <w:pPr>
        <w:jc w:val="center"/>
        <w:rPr>
          <w:b/>
          <w:sz w:val="28"/>
          <w:szCs w:val="28"/>
        </w:rPr>
      </w:pPr>
    </w:p>
    <w:p w:rsidR="00C52B5F" w:rsidRPr="00DD402A" w:rsidRDefault="00DD402A" w:rsidP="001F66F6">
      <w:pPr>
        <w:jc w:val="center"/>
        <w:rPr>
          <w:sz w:val="28"/>
          <w:szCs w:val="28"/>
        </w:rPr>
      </w:pPr>
      <w:r w:rsidRPr="00DD402A">
        <w:rPr>
          <w:b/>
          <w:sz w:val="28"/>
          <w:szCs w:val="28"/>
        </w:rPr>
        <w:t xml:space="preserve">Servizio navetta </w:t>
      </w:r>
      <w:r w:rsidR="001F66F6">
        <w:rPr>
          <w:b/>
          <w:sz w:val="28"/>
          <w:szCs w:val="28"/>
        </w:rPr>
        <w:t>straordinario</w:t>
      </w:r>
      <w:r w:rsidRPr="00DD402A">
        <w:rPr>
          <w:sz w:val="28"/>
          <w:szCs w:val="28"/>
        </w:rPr>
        <w:t xml:space="preserve"> gratuito</w:t>
      </w:r>
    </w:p>
    <w:p w:rsidR="00DD402A" w:rsidRDefault="001F66F6" w:rsidP="001F66F6">
      <w:pPr>
        <w:jc w:val="center"/>
      </w:pPr>
      <w:r>
        <w:t>Attivo venerdì</w:t>
      </w:r>
      <w:r w:rsidR="00DD402A">
        <w:t xml:space="preserve"> 1 e sabato 2 nove</w:t>
      </w:r>
      <w:r>
        <w:t>m</w:t>
      </w:r>
      <w:r w:rsidR="00DD402A">
        <w:t>bre</w:t>
      </w:r>
    </w:p>
    <w:p w:rsidR="00DD402A" w:rsidRDefault="001F66F6">
      <w:r>
        <w:t>Il servizio effettuerà</w:t>
      </w:r>
      <w:r w:rsidR="00DD402A">
        <w:t xml:space="preserve"> </w:t>
      </w:r>
      <w:r w:rsidR="00952516">
        <w:t xml:space="preserve">le corse giornaliere </w:t>
      </w:r>
      <w:r w:rsidR="00DD402A">
        <w:t>nei seguenti orari:</w:t>
      </w:r>
    </w:p>
    <w:p w:rsidR="00DD402A" w:rsidRDefault="001F66F6">
      <w:r>
        <w:rPr>
          <w:b/>
        </w:rPr>
        <w:t xml:space="preserve">venerdì </w:t>
      </w:r>
      <w:r w:rsidR="00DD402A" w:rsidRPr="00DD402A">
        <w:rPr>
          <w:b/>
        </w:rPr>
        <w:t>mattina</w:t>
      </w:r>
      <w:r w:rsidR="00DD402A">
        <w:t>:</w:t>
      </w:r>
      <w:r>
        <w:t xml:space="preserve"> </w:t>
      </w:r>
      <w:r w:rsidR="00DD402A">
        <w:t>dalle ore 9:00 alle ore 13:00</w:t>
      </w:r>
    </w:p>
    <w:p w:rsidR="00DD402A" w:rsidRDefault="001F66F6">
      <w:r>
        <w:rPr>
          <w:b/>
        </w:rPr>
        <w:t xml:space="preserve">venerdì </w:t>
      </w:r>
      <w:r w:rsidR="00DD402A" w:rsidRPr="00DD402A">
        <w:rPr>
          <w:b/>
        </w:rPr>
        <w:t>pomeriggio</w:t>
      </w:r>
      <w:r w:rsidR="00DD402A">
        <w:t xml:space="preserve"> : dalle ore 14:00 alle ore 18:00</w:t>
      </w:r>
    </w:p>
    <w:p w:rsidR="00DD402A" w:rsidRDefault="00DD402A">
      <w:r w:rsidRPr="00DD402A">
        <w:rPr>
          <w:b/>
        </w:rPr>
        <w:t>sabato mattina</w:t>
      </w:r>
      <w:r>
        <w:rPr>
          <w:b/>
        </w:rPr>
        <w:t>:</w:t>
      </w:r>
      <w:r>
        <w:t xml:space="preserve"> dalle ore 8:30 alle ore 12:30</w:t>
      </w:r>
    </w:p>
    <w:p w:rsidR="00DD402A" w:rsidRDefault="00DD402A">
      <w:r w:rsidRPr="00DD402A">
        <w:rPr>
          <w:b/>
        </w:rPr>
        <w:t>sabato pomeriggio</w:t>
      </w:r>
      <w:r>
        <w:rPr>
          <w:b/>
        </w:rPr>
        <w:t>:</w:t>
      </w:r>
      <w:r>
        <w:t xml:space="preserve"> dalle ore 14:00 alle ore 18:00</w:t>
      </w:r>
    </w:p>
    <w:p w:rsidR="001F66F6" w:rsidRDefault="001F66F6">
      <w:pPr>
        <w:rPr>
          <w:b/>
        </w:rPr>
      </w:pPr>
    </w:p>
    <w:p w:rsidR="00DD402A" w:rsidRDefault="00DD402A">
      <w:pPr>
        <w:rPr>
          <w:b/>
        </w:rPr>
      </w:pPr>
      <w:r w:rsidRPr="00DD402A">
        <w:rPr>
          <w:b/>
        </w:rPr>
        <w:t>FERMATE:</w:t>
      </w:r>
    </w:p>
    <w:p w:rsidR="00DD402A" w:rsidRDefault="009C22B3">
      <w:r>
        <w:rPr>
          <w:b/>
        </w:rPr>
        <w:t>hotel I</w:t>
      </w:r>
      <w:r w:rsidR="00DD402A" w:rsidRPr="00952516">
        <w:rPr>
          <w:b/>
        </w:rPr>
        <w:t>nsonnia</w:t>
      </w:r>
      <w:r w:rsidR="00DD402A">
        <w:t xml:space="preserve"> </w:t>
      </w:r>
      <w:r w:rsidR="00952516">
        <w:t xml:space="preserve"> </w:t>
      </w:r>
      <w:r w:rsidR="00DD402A">
        <w:t>9.00-10.20-11.40-13.00-14.00-15.20-16.40-17.55;</w:t>
      </w:r>
    </w:p>
    <w:p w:rsidR="00DD402A" w:rsidRDefault="009C22B3">
      <w:r>
        <w:rPr>
          <w:b/>
        </w:rPr>
        <w:t>ex C</w:t>
      </w:r>
      <w:r w:rsidR="00DD402A" w:rsidRPr="00952516">
        <w:rPr>
          <w:b/>
        </w:rPr>
        <w:t>arime</w:t>
      </w:r>
      <w:r w:rsidR="00DD402A">
        <w:t xml:space="preserve"> </w:t>
      </w:r>
      <w:r w:rsidR="00952516">
        <w:t xml:space="preserve"> </w:t>
      </w:r>
      <w:r w:rsidR="00DD402A">
        <w:t>9.10-10.30-11.50-14.10-15.30-</w:t>
      </w:r>
      <w:r w:rsidR="001F66F6">
        <w:t>16.50</w:t>
      </w:r>
      <w:r w:rsidR="00DD402A">
        <w:t>;</w:t>
      </w:r>
    </w:p>
    <w:p w:rsidR="00952516" w:rsidRDefault="009C22B3">
      <w:r>
        <w:rPr>
          <w:b/>
        </w:rPr>
        <w:t>M</w:t>
      </w:r>
      <w:r w:rsidR="00952516" w:rsidRPr="00952516">
        <w:rPr>
          <w:b/>
        </w:rPr>
        <w:t>unicipio</w:t>
      </w:r>
      <w:r w:rsidR="00952516">
        <w:t xml:space="preserve"> 9.20-10.40-12.00-14.20-15.40-17.00;</w:t>
      </w:r>
    </w:p>
    <w:p w:rsidR="00952516" w:rsidRDefault="009C22B3">
      <w:r>
        <w:rPr>
          <w:b/>
        </w:rPr>
        <w:t>C</w:t>
      </w:r>
      <w:r w:rsidR="00952516" w:rsidRPr="00952516">
        <w:rPr>
          <w:b/>
        </w:rPr>
        <w:t>ineteatro</w:t>
      </w:r>
      <w:r w:rsidR="00952516">
        <w:t xml:space="preserve"> 9.30-10.50-12.10-14.30-15.50-17.10;</w:t>
      </w:r>
    </w:p>
    <w:p w:rsidR="00952516" w:rsidRDefault="009C22B3">
      <w:r>
        <w:rPr>
          <w:b/>
        </w:rPr>
        <w:t>F</w:t>
      </w:r>
      <w:r w:rsidR="00952516" w:rsidRPr="00952516">
        <w:rPr>
          <w:b/>
        </w:rPr>
        <w:t>armacia comunale</w:t>
      </w:r>
      <w:r w:rsidR="00952516">
        <w:t xml:space="preserve"> 9.40-11.00-12.20-14.40-16.00-17.20;</w:t>
      </w:r>
    </w:p>
    <w:p w:rsidR="00952516" w:rsidRDefault="009C22B3">
      <w:r>
        <w:rPr>
          <w:b/>
        </w:rPr>
        <w:t xml:space="preserve">piazza </w:t>
      </w:r>
      <w:proofErr w:type="spellStart"/>
      <w:r>
        <w:rPr>
          <w:b/>
        </w:rPr>
        <w:t>M</w:t>
      </w:r>
      <w:r w:rsidR="00952516" w:rsidRPr="00952516">
        <w:rPr>
          <w:b/>
        </w:rPr>
        <w:t>oio</w:t>
      </w:r>
      <w:proofErr w:type="spellEnd"/>
      <w:r w:rsidR="00952516">
        <w:t xml:space="preserve"> 9.50-11.10-12.30-14.50-16.10-17.30;</w:t>
      </w:r>
    </w:p>
    <w:p w:rsidR="00952516" w:rsidRPr="00DD402A" w:rsidRDefault="009C22B3">
      <w:r>
        <w:rPr>
          <w:b/>
        </w:rPr>
        <w:t>C</w:t>
      </w:r>
      <w:r w:rsidR="00952516" w:rsidRPr="00952516">
        <w:rPr>
          <w:b/>
        </w:rPr>
        <w:t xml:space="preserve">imitero </w:t>
      </w:r>
      <w:r w:rsidR="00952516">
        <w:t>10.0</w:t>
      </w:r>
      <w:r w:rsidR="001F66F6">
        <w:t>0-11.20-12.40-15.00-16.20-17.40</w:t>
      </w:r>
    </w:p>
    <w:sectPr w:rsidR="00952516" w:rsidRPr="00DD402A" w:rsidSect="00C52B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D402A"/>
    <w:rsid w:val="001F66F6"/>
    <w:rsid w:val="005A00A5"/>
    <w:rsid w:val="00952516"/>
    <w:rsid w:val="009C22B3"/>
    <w:rsid w:val="00B06DE2"/>
    <w:rsid w:val="00C52B5F"/>
    <w:rsid w:val="00DD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COMANDONONAPRIRE</dc:creator>
  <cp:lastModifiedBy>Andrea Passaro</cp:lastModifiedBy>
  <cp:revision>3</cp:revision>
  <dcterms:created xsi:type="dcterms:W3CDTF">2024-10-29T17:33:00Z</dcterms:created>
  <dcterms:modified xsi:type="dcterms:W3CDTF">2024-10-29T17:33:00Z</dcterms:modified>
</cp:coreProperties>
</file>