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D452" w14:textId="30AE7924" w:rsidR="006003CC" w:rsidRPr="006003CC" w:rsidRDefault="006003CC" w:rsidP="006003CC">
      <w:pPr>
        <w:pStyle w:val="Titolo1"/>
        <w:rPr>
          <w:color w:val="171512"/>
          <w:spacing w:val="-2"/>
        </w:rPr>
      </w:pPr>
      <w:bookmarkStart w:id="0" w:name="_Hlk177028741"/>
      <w:r>
        <w:rPr>
          <w:noProof/>
        </w:rPr>
        <w:drawing>
          <wp:anchor distT="0" distB="0" distL="0" distR="0" simplePos="0" relativeHeight="487501312" behindDoc="1" locked="0" layoutInCell="1" allowOverlap="1" wp14:anchorId="3B75A6EE" wp14:editId="437B83E4">
            <wp:simplePos x="0" y="0"/>
            <wp:positionH relativeFrom="page">
              <wp:posOffset>662412</wp:posOffset>
            </wp:positionH>
            <wp:positionV relativeFrom="page">
              <wp:posOffset>417010</wp:posOffset>
            </wp:positionV>
            <wp:extent cx="619125" cy="72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  <w:spacing w:val="-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  <w:spacing w:val="-2"/>
        </w:rPr>
        <w:t>di</w:t>
      </w:r>
      <w:r>
        <w:rPr>
          <w:color w:val="171512"/>
          <w:spacing w:val="-25"/>
        </w:rPr>
        <w:t xml:space="preserve"> </w:t>
      </w:r>
      <w:r w:rsidR="007F1626">
        <w:rPr>
          <w:color w:val="171512"/>
          <w:spacing w:val="-4"/>
        </w:rPr>
        <w:t>Agropoli</w:t>
      </w:r>
    </w:p>
    <w:p w14:paraId="3BD956F6" w14:textId="702801F2" w:rsidR="00C0515A" w:rsidRPr="006003CC" w:rsidRDefault="006003CC" w:rsidP="006003CC">
      <w:pPr>
        <w:pStyle w:val="Titolo2"/>
        <w:ind w:left="0"/>
        <w:rPr>
          <w:rFonts w:ascii="Trebuchet MS" w:hAnsi="Trebuchet MS"/>
        </w:rPr>
      </w:pPr>
      <w:r>
        <w:rPr>
          <w:rFonts w:ascii="Trebuchet MS" w:hAnsi="Trebuchet MS"/>
          <w:color w:val="171512"/>
          <w:spacing w:val="-4"/>
        </w:rPr>
        <w:t xml:space="preserve">    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bookmarkEnd w:id="0"/>
    <w:p w14:paraId="1BE9DD9B" w14:textId="416D574C" w:rsidR="00C0515A" w:rsidRDefault="00C0515A">
      <w:pPr>
        <w:rPr>
          <w:sz w:val="20"/>
        </w:rPr>
      </w:pPr>
    </w:p>
    <w:p w14:paraId="26D6F076" w14:textId="77777777" w:rsidR="00DD1967" w:rsidRDefault="00DD1967">
      <w:pPr>
        <w:rPr>
          <w:sz w:val="20"/>
        </w:rPr>
      </w:pPr>
    </w:p>
    <w:p w14:paraId="4CB6147D" w14:textId="77777777" w:rsidR="00DD1967" w:rsidRPr="00DD1967" w:rsidRDefault="00DD1967" w:rsidP="00DD1967">
      <w:pPr>
        <w:jc w:val="right"/>
        <w:rPr>
          <w:b/>
          <w:bCs/>
          <w:sz w:val="20"/>
        </w:rPr>
      </w:pPr>
      <w:r w:rsidRPr="00DD1967">
        <w:rPr>
          <w:b/>
          <w:bCs/>
          <w:sz w:val="20"/>
        </w:rPr>
        <w:t>Al Comune di Agropoli</w:t>
      </w:r>
    </w:p>
    <w:p w14:paraId="003CD881" w14:textId="77777777" w:rsidR="00DD1967" w:rsidRPr="00DD1967" w:rsidRDefault="00DD1967" w:rsidP="00DD1967">
      <w:pPr>
        <w:jc w:val="right"/>
        <w:rPr>
          <w:b/>
          <w:bCs/>
          <w:sz w:val="20"/>
        </w:rPr>
      </w:pPr>
      <w:r w:rsidRPr="00DD1967">
        <w:rPr>
          <w:b/>
          <w:bCs/>
          <w:sz w:val="20"/>
        </w:rPr>
        <w:t xml:space="preserve">Ufficio Turismo </w:t>
      </w:r>
    </w:p>
    <w:p w14:paraId="394A7F37" w14:textId="77777777" w:rsidR="00DD1967" w:rsidRPr="00DD1967" w:rsidRDefault="00DD1967" w:rsidP="00DD1967">
      <w:pPr>
        <w:jc w:val="right"/>
        <w:rPr>
          <w:b/>
          <w:bCs/>
          <w:sz w:val="20"/>
        </w:rPr>
      </w:pPr>
      <w:r w:rsidRPr="00DD1967">
        <w:rPr>
          <w:b/>
          <w:bCs/>
          <w:sz w:val="20"/>
        </w:rPr>
        <w:t>Piazza della Repubblica, 3</w:t>
      </w:r>
    </w:p>
    <w:p w14:paraId="79FF3D37" w14:textId="77777777" w:rsidR="00DD1967" w:rsidRPr="00DD1967" w:rsidRDefault="00DD1967" w:rsidP="00DD1967">
      <w:pPr>
        <w:jc w:val="right"/>
        <w:rPr>
          <w:b/>
          <w:bCs/>
          <w:sz w:val="20"/>
        </w:rPr>
      </w:pPr>
      <w:r w:rsidRPr="00DD1967">
        <w:rPr>
          <w:b/>
          <w:bCs/>
          <w:sz w:val="20"/>
        </w:rPr>
        <w:t>84043, Agropoli (SA)</w:t>
      </w:r>
    </w:p>
    <w:p w14:paraId="75E74CA9" w14:textId="17696A49" w:rsidR="00C0515A" w:rsidRDefault="00DD1967">
      <w:pPr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72936" wp14:editId="78558518">
                <wp:simplePos x="0" y="0"/>
                <wp:positionH relativeFrom="page">
                  <wp:posOffset>647700</wp:posOffset>
                </wp:positionH>
                <wp:positionV relativeFrom="paragraph">
                  <wp:posOffset>300355</wp:posOffset>
                </wp:positionV>
                <wp:extent cx="6261100" cy="390525"/>
                <wp:effectExtent l="0" t="0" r="2540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16B0A" w14:textId="77777777" w:rsidR="00E86656" w:rsidRPr="00E86656" w:rsidRDefault="00E86656" w:rsidP="00E86656">
                            <w:pPr>
                              <w:pStyle w:val="Corpotesto"/>
                              <w:spacing w:before="19" w:line="316" w:lineRule="auto"/>
                              <w:ind w:left="108" w:right="106"/>
                              <w:jc w:val="center"/>
                            </w:pPr>
                            <w:r w:rsidRPr="00E86656">
                              <w:t>AVVISO PUBBLICO DI MANIFESTAZIONE DI INTERESSE PER LA REALIZZAZIONE DEL “CARTELLONE EVENTI NATALE 2024”</w:t>
                            </w:r>
                          </w:p>
                          <w:p w14:paraId="78B28E5D" w14:textId="4FDD6325" w:rsidR="00C0515A" w:rsidRDefault="00C0515A">
                            <w:pPr>
                              <w:pStyle w:val="Corpotesto"/>
                              <w:spacing w:before="19" w:line="316" w:lineRule="auto"/>
                              <w:ind w:left="108" w:right="106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293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23.65pt;width:493pt;height:30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" filled="f" strokeweight=".16931mm">
                <v:path arrowok="t"/>
                <v:textbox inset="0,0,0,0">
                  <w:txbxContent>
                    <w:p w14:paraId="7B316B0A" w14:textId="77777777" w:rsidR="00E86656" w:rsidRPr="00E86656" w:rsidRDefault="00E86656" w:rsidP="00E86656">
                      <w:pPr>
                        <w:pStyle w:val="Corpotesto"/>
                        <w:spacing w:before="19" w:line="316" w:lineRule="auto"/>
                        <w:ind w:left="108" w:right="106"/>
                        <w:jc w:val="center"/>
                      </w:pPr>
                      <w:r w:rsidRPr="00E86656">
                        <w:t>AVVISO PUBBLICO DI MANIFESTAZIONE DI INTERESSE PER LA REALIZZAZIONE DEL “CARTELLONE EVENTI NATALE 2024”</w:t>
                      </w:r>
                    </w:p>
                    <w:p w14:paraId="78B28E5D" w14:textId="4FDD6325" w:rsidR="00C0515A" w:rsidRDefault="00C0515A">
                      <w:pPr>
                        <w:pStyle w:val="Corpotesto"/>
                        <w:spacing w:before="19" w:line="316" w:lineRule="auto"/>
                        <w:ind w:left="108" w:right="10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4E8EE" w14:textId="77777777" w:rsidR="00C0515A" w:rsidRDefault="00C0515A">
      <w:pPr>
        <w:spacing w:before="16"/>
        <w:rPr>
          <w:sz w:val="20"/>
        </w:rPr>
      </w:pPr>
    </w:p>
    <w:p w14:paraId="3118BDEA" w14:textId="77777777" w:rsidR="00C0515A" w:rsidRDefault="00DD1967">
      <w:pPr>
        <w:pStyle w:val="Corpotesto"/>
        <w:ind w:right="4"/>
        <w:jc w:val="center"/>
      </w:pPr>
      <w:r>
        <w:t>ALLEGATO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14:paraId="31803A2D" w14:textId="04EC6F35" w:rsidR="00C0515A" w:rsidRPr="006003CC" w:rsidRDefault="007F1626" w:rsidP="006003CC">
      <w:pPr>
        <w:pStyle w:val="Corpotesto"/>
        <w:tabs>
          <w:tab w:val="center" w:pos="5029"/>
          <w:tab w:val="right" w:pos="10058"/>
        </w:tabs>
        <w:ind w:right="2"/>
      </w:pPr>
      <w:r>
        <w:tab/>
        <w:t>SCHEDA</w:t>
      </w:r>
      <w:r>
        <w:rPr>
          <w:spacing w:val="-12"/>
        </w:rPr>
        <w:t xml:space="preserve"> </w:t>
      </w:r>
      <w:r>
        <w:t>DESCRITTIVA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PROPOSTA</w:t>
      </w:r>
      <w:r>
        <w:rPr>
          <w:spacing w:val="-2"/>
        </w:rPr>
        <w:tab/>
      </w:r>
    </w:p>
    <w:p w14:paraId="23FD7641" w14:textId="77777777" w:rsidR="00C0515A" w:rsidRDefault="00C0515A">
      <w:pPr>
        <w:spacing w:before="67"/>
        <w:rPr>
          <w:b/>
          <w:sz w:val="20"/>
        </w:rPr>
      </w:pPr>
    </w:p>
    <w:p w14:paraId="4DAE6E1C" w14:textId="77777777" w:rsidR="00C0515A" w:rsidRDefault="00DD1967">
      <w:pPr>
        <w:pStyle w:val="Corpotesto"/>
        <w:ind w:left="213"/>
      </w:pPr>
      <w:r>
        <w:t>DATI</w:t>
      </w:r>
      <w:r>
        <w:rPr>
          <w:spacing w:val="-8"/>
        </w:rPr>
        <w:t xml:space="preserve"> </w:t>
      </w:r>
      <w:r>
        <w:rPr>
          <w:spacing w:val="-2"/>
        </w:rPr>
        <w:t>SINTETICI</w:t>
      </w:r>
    </w:p>
    <w:p w14:paraId="37C3017D" w14:textId="77777777" w:rsidR="00C0515A" w:rsidRDefault="00C0515A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77"/>
      </w:tblGrid>
      <w:tr w:rsidR="00C0515A" w14:paraId="7BF16C3C" w14:textId="77777777" w:rsidTr="007F1626">
        <w:trPr>
          <w:trHeight w:val="962"/>
        </w:trPr>
        <w:tc>
          <w:tcPr>
            <w:tcW w:w="3541" w:type="dxa"/>
          </w:tcPr>
          <w:p w14:paraId="4F1CDFAB" w14:textId="77777777" w:rsidR="00C0515A" w:rsidRDefault="00DD1967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Soggetto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proponente</w:t>
            </w:r>
          </w:p>
        </w:tc>
        <w:tc>
          <w:tcPr>
            <w:tcW w:w="6277" w:type="dxa"/>
          </w:tcPr>
          <w:p w14:paraId="21BD72FF" w14:textId="77777777" w:rsidR="00C0515A" w:rsidRDefault="00C051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15A" w14:paraId="217E6989" w14:textId="77777777" w:rsidTr="007F1626">
        <w:trPr>
          <w:trHeight w:val="606"/>
        </w:trPr>
        <w:tc>
          <w:tcPr>
            <w:tcW w:w="3541" w:type="dxa"/>
          </w:tcPr>
          <w:p w14:paraId="77D24490" w14:textId="77777777" w:rsidR="00C0515A" w:rsidRDefault="00DD1967">
            <w:pPr>
              <w:pStyle w:val="TableParagraph"/>
              <w:spacing w:before="9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6277" w:type="dxa"/>
          </w:tcPr>
          <w:p w14:paraId="589D3170" w14:textId="77777777" w:rsidR="00C0515A" w:rsidRDefault="00C051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20B7E9" w14:textId="77777777" w:rsidR="00962982" w:rsidRDefault="00962982">
      <w:pPr>
        <w:spacing w:before="38"/>
        <w:rPr>
          <w:b/>
          <w:sz w:val="20"/>
        </w:rPr>
      </w:pPr>
    </w:p>
    <w:p w14:paraId="5D28B19E" w14:textId="77777777" w:rsidR="00C0515A" w:rsidRDefault="00DD1967">
      <w:pPr>
        <w:pStyle w:val="Paragrafoelenco"/>
        <w:numPr>
          <w:ilvl w:val="0"/>
          <w:numId w:val="1"/>
        </w:numPr>
        <w:tabs>
          <w:tab w:val="left" w:pos="491"/>
        </w:tabs>
        <w:ind w:left="491" w:hanging="278"/>
        <w:rPr>
          <w:b/>
          <w:sz w:val="20"/>
        </w:rPr>
      </w:pPr>
      <w:r>
        <w:rPr>
          <w:b/>
          <w:sz w:val="20"/>
        </w:rPr>
        <w:t>CURRICULUM/ESPERIENZE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PREGRESSE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PROPONENTE</w:t>
      </w:r>
    </w:p>
    <w:p w14:paraId="7D32D103" w14:textId="77777777" w:rsidR="00C0515A" w:rsidRDefault="00C0515A">
      <w:pPr>
        <w:spacing w:before="16"/>
        <w:rPr>
          <w:b/>
          <w:sz w:val="20"/>
        </w:rPr>
      </w:pPr>
    </w:p>
    <w:p w14:paraId="21895F65" w14:textId="379A1228" w:rsidR="00C0515A" w:rsidRDefault="00DD1967">
      <w:pPr>
        <w:pStyle w:val="Paragrafoelenco"/>
        <w:numPr>
          <w:ilvl w:val="1"/>
          <w:numId w:val="1"/>
        </w:numPr>
        <w:tabs>
          <w:tab w:val="left" w:pos="618"/>
        </w:tabs>
        <w:spacing w:line="295" w:lineRule="auto"/>
        <w:ind w:right="222" w:firstLine="0"/>
        <w:rPr>
          <w:sz w:val="20"/>
        </w:rPr>
      </w:pPr>
      <w:r>
        <w:rPr>
          <w:sz w:val="20"/>
        </w:rPr>
        <w:t xml:space="preserve">Descrizione della struttura gestionale e indicazione delle eventuali pregresse collaborazioni con il Comune di </w:t>
      </w:r>
      <w:r w:rsidR="007F1626">
        <w:rPr>
          <w:sz w:val="20"/>
        </w:rPr>
        <w:t>Agropoli</w:t>
      </w:r>
      <w:r>
        <w:rPr>
          <w:sz w:val="20"/>
        </w:rPr>
        <w:t xml:space="preserve"> o con altri </w:t>
      </w:r>
      <w:r w:rsidR="007F1626">
        <w:rPr>
          <w:sz w:val="20"/>
        </w:rPr>
        <w:t>E</w:t>
      </w:r>
      <w:r>
        <w:rPr>
          <w:sz w:val="20"/>
        </w:rPr>
        <w:t xml:space="preserve">nti </w:t>
      </w:r>
      <w:r w:rsidR="007F1626">
        <w:rPr>
          <w:sz w:val="20"/>
        </w:rPr>
        <w:t>P</w:t>
      </w:r>
      <w:r>
        <w:rPr>
          <w:sz w:val="20"/>
        </w:rPr>
        <w:t>ubblici.</w:t>
      </w:r>
    </w:p>
    <w:p w14:paraId="2E1D708C" w14:textId="77777777" w:rsidR="00C0515A" w:rsidRDefault="00DD1967">
      <w:pPr>
        <w:pStyle w:val="Corpotesto"/>
        <w:spacing w:before="201"/>
        <w:ind w:left="213"/>
      </w:pPr>
      <w:r>
        <w:t>(massimo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rPr>
          <w:spacing w:val="-2"/>
        </w:rPr>
        <w:t>caratteri</w:t>
      </w:r>
      <w:r>
        <w:rPr>
          <w:spacing w:val="-2"/>
          <w:position w:val="7"/>
          <w:sz w:val="13"/>
        </w:rPr>
        <w:t>1</w:t>
      </w:r>
      <w:r>
        <w:rPr>
          <w:spacing w:val="-2"/>
        </w:rPr>
        <w:t>)</w:t>
      </w:r>
    </w:p>
    <w:p w14:paraId="799A5C85" w14:textId="083C2842" w:rsidR="00C0515A" w:rsidRPr="00962982" w:rsidRDefault="00DD1967" w:rsidP="00962982">
      <w:pPr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CF5759" wp14:editId="2804946C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6229350" cy="3743325"/>
                <wp:effectExtent l="0" t="0" r="0" b="9525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7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6440" h="3743325">
                              <a:moveTo>
                                <a:pt x="6096" y="6184"/>
                              </a:moveTo>
                              <a:lnTo>
                                <a:pt x="0" y="6184"/>
                              </a:lnTo>
                              <a:lnTo>
                                <a:pt x="0" y="3737178"/>
                              </a:lnTo>
                              <a:lnTo>
                                <a:pt x="6096" y="3737178"/>
                              </a:lnTo>
                              <a:lnTo>
                                <a:pt x="6096" y="6184"/>
                              </a:lnTo>
                              <a:close/>
                            </a:path>
                            <a:path w="5806440" h="3743325">
                              <a:moveTo>
                                <a:pt x="5806173" y="3737191"/>
                              </a:moveTo>
                              <a:lnTo>
                                <a:pt x="5800090" y="3737191"/>
                              </a:lnTo>
                              <a:lnTo>
                                <a:pt x="6096" y="3737191"/>
                              </a:lnTo>
                              <a:lnTo>
                                <a:pt x="0" y="3737191"/>
                              </a:lnTo>
                              <a:lnTo>
                                <a:pt x="0" y="3743274"/>
                              </a:lnTo>
                              <a:lnTo>
                                <a:pt x="6096" y="3743274"/>
                              </a:lnTo>
                              <a:lnTo>
                                <a:pt x="5800090" y="3743274"/>
                              </a:lnTo>
                              <a:lnTo>
                                <a:pt x="5806173" y="3743274"/>
                              </a:lnTo>
                              <a:lnTo>
                                <a:pt x="5806173" y="3737191"/>
                              </a:lnTo>
                              <a:close/>
                            </a:path>
                            <a:path w="5806440" h="3743325">
                              <a:moveTo>
                                <a:pt x="5806173" y="6184"/>
                              </a:moveTo>
                              <a:lnTo>
                                <a:pt x="5800090" y="6184"/>
                              </a:lnTo>
                              <a:lnTo>
                                <a:pt x="5800090" y="3737178"/>
                              </a:lnTo>
                              <a:lnTo>
                                <a:pt x="5806173" y="3737178"/>
                              </a:lnTo>
                              <a:lnTo>
                                <a:pt x="5806173" y="6184"/>
                              </a:lnTo>
                              <a:close/>
                            </a:path>
                            <a:path w="5806440" h="3743325">
                              <a:moveTo>
                                <a:pt x="5806173" y="0"/>
                              </a:moveTo>
                              <a:lnTo>
                                <a:pt x="580009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800090" y="6096"/>
                              </a:lnTo>
                              <a:lnTo>
                                <a:pt x="5806173" y="6096"/>
                              </a:lnTo>
                              <a:lnTo>
                                <a:pt x="5806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7B31B" id="Graphic 3" o:spid="_x0000_s1026" style="position:absolute;margin-left:51pt;margin-top:11pt;width:490.5pt;height:294.75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806440,374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" path="m6096,6184l,6184,,3737178r6096,l6096,6184xem5806173,3737191r-6083,l6096,3737191r-6096,l,3743274r6096,l5800090,3743274r6083,l5806173,3737191xem5806173,6184r-6083,l5800090,3737178r6083,l5806173,6184xem5806173,r-6083,l6096,,,,,6096r6096,l5800090,6096r6083,l580617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485306" wp14:editId="4EA5CE4B">
                <wp:simplePos x="0" y="0"/>
                <wp:positionH relativeFrom="page">
                  <wp:posOffset>719632</wp:posOffset>
                </wp:positionH>
                <wp:positionV relativeFrom="paragraph">
                  <wp:posOffset>4189546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A954" id="Graphic 4" o:spid="_x0000_s1026" style="position:absolute;margin-left:56.65pt;margin-top:329.9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DC50B4" w14:textId="77777777" w:rsidR="00C0515A" w:rsidRDefault="00DD1967">
      <w:pPr>
        <w:spacing w:before="109"/>
        <w:ind w:left="213"/>
        <w:rPr>
          <w:rFonts w:ascii="Cambria"/>
          <w:sz w:val="18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Cambria"/>
          <w:sz w:val="18"/>
        </w:rPr>
        <w:t>Si</w:t>
      </w:r>
      <w:r>
        <w:rPr>
          <w:rFonts w:ascii="Cambria"/>
          <w:spacing w:val="-7"/>
          <w:sz w:val="18"/>
        </w:rPr>
        <w:t xml:space="preserve"> </w:t>
      </w:r>
      <w:r>
        <w:rPr>
          <w:rFonts w:ascii="Cambria"/>
          <w:sz w:val="18"/>
        </w:rPr>
        <w:t>intende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sempre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spazi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pacing w:val="-2"/>
          <w:sz w:val="18"/>
        </w:rPr>
        <w:t>inclusi.</w:t>
      </w:r>
    </w:p>
    <w:p w14:paraId="6C10E2ED" w14:textId="07D79E96" w:rsidR="00C0515A" w:rsidRDefault="007F1626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5EDEA09F" w14:textId="77777777" w:rsidR="00C0515A" w:rsidRDefault="00C0515A">
      <w:pPr>
        <w:spacing w:line="235" w:lineRule="auto"/>
        <w:rPr>
          <w:rFonts w:ascii="Arial MT" w:hAnsi="Arial MT"/>
          <w:sz w:val="16"/>
        </w:rPr>
        <w:sectPr w:rsidR="00C0515A">
          <w:type w:val="continuous"/>
          <w:pgSz w:w="11900" w:h="16850"/>
          <w:pgMar w:top="500" w:right="920" w:bottom="280" w:left="920" w:header="720" w:footer="720" w:gutter="0"/>
          <w:cols w:space="720"/>
        </w:sectPr>
      </w:pPr>
    </w:p>
    <w:p w14:paraId="1DC4DDCA" w14:textId="39FA3D47" w:rsidR="00C0515A" w:rsidRDefault="006003CC">
      <w:pPr>
        <w:pStyle w:val="Titolo1"/>
      </w:pPr>
      <w:r>
        <w:rPr>
          <w:noProof/>
        </w:rPr>
        <w:lastRenderedPageBreak/>
        <w:drawing>
          <wp:anchor distT="0" distB="0" distL="0" distR="0" simplePos="0" relativeHeight="487595008" behindDoc="1" locked="0" layoutInCell="1" allowOverlap="1" wp14:anchorId="500DAAAD" wp14:editId="4143074A">
            <wp:simplePos x="0" y="0"/>
            <wp:positionH relativeFrom="page">
              <wp:posOffset>741905</wp:posOffset>
            </wp:positionH>
            <wp:positionV relativeFrom="page">
              <wp:posOffset>396065</wp:posOffset>
            </wp:positionV>
            <wp:extent cx="619125" cy="727200"/>
            <wp:effectExtent l="0" t="0" r="0" b="0"/>
            <wp:wrapNone/>
            <wp:docPr id="199871128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  <w:spacing w:val="-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  <w:spacing w:val="-2"/>
        </w:rPr>
        <w:t>di</w:t>
      </w:r>
      <w:r>
        <w:rPr>
          <w:color w:val="171512"/>
          <w:spacing w:val="-25"/>
        </w:rPr>
        <w:t xml:space="preserve"> </w:t>
      </w:r>
      <w:r w:rsidR="007F1626">
        <w:rPr>
          <w:color w:val="171512"/>
          <w:spacing w:val="-4"/>
        </w:rPr>
        <w:t>Agropoli</w:t>
      </w:r>
    </w:p>
    <w:p w14:paraId="247D42AF" w14:textId="4C84B1D4" w:rsidR="00C0515A" w:rsidRDefault="006003CC" w:rsidP="006003CC">
      <w:pPr>
        <w:pStyle w:val="Titolo2"/>
        <w:ind w:left="0"/>
      </w:pPr>
      <w:r>
        <w:rPr>
          <w:color w:val="171512"/>
          <w:spacing w:val="-4"/>
        </w:rPr>
        <w:t xml:space="preserve">                  </w:t>
      </w:r>
      <w:r>
        <w:rPr>
          <w:rFonts w:ascii="Trebuchet MS" w:hAnsi="Trebuchet MS"/>
          <w:color w:val="171512"/>
          <w:spacing w:val="-4"/>
        </w:rPr>
        <w:t>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7474052B" w14:textId="77777777" w:rsidR="00C0515A" w:rsidRDefault="00C0515A">
      <w:pPr>
        <w:spacing w:before="69"/>
        <w:rPr>
          <w:sz w:val="20"/>
        </w:rPr>
      </w:pPr>
    </w:p>
    <w:p w14:paraId="3FED9840" w14:textId="77777777" w:rsidR="006003CC" w:rsidRDefault="006003CC">
      <w:pPr>
        <w:spacing w:before="69"/>
        <w:rPr>
          <w:sz w:val="20"/>
        </w:rPr>
      </w:pPr>
    </w:p>
    <w:p w14:paraId="49D00861" w14:textId="77777777" w:rsidR="006003CC" w:rsidRDefault="006003CC">
      <w:pPr>
        <w:spacing w:before="69"/>
        <w:rPr>
          <w:sz w:val="20"/>
        </w:rPr>
      </w:pPr>
    </w:p>
    <w:p w14:paraId="21F73B68" w14:textId="1BCC3A7C" w:rsidR="00C0515A" w:rsidRDefault="00DD1967">
      <w:pPr>
        <w:pStyle w:val="Paragrafoelenco"/>
        <w:numPr>
          <w:ilvl w:val="0"/>
          <w:numId w:val="1"/>
        </w:numPr>
        <w:tabs>
          <w:tab w:val="left" w:pos="491"/>
        </w:tabs>
        <w:ind w:left="491" w:hanging="278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FINALITA’</w:t>
      </w:r>
    </w:p>
    <w:p w14:paraId="24AED721" w14:textId="77777777" w:rsidR="00C0515A" w:rsidRDefault="00C0515A">
      <w:pPr>
        <w:spacing w:before="16"/>
        <w:rPr>
          <w:b/>
          <w:sz w:val="20"/>
        </w:rPr>
      </w:pPr>
    </w:p>
    <w:p w14:paraId="627FD85D" w14:textId="2E530988" w:rsidR="00C0515A" w:rsidRDefault="00DD1967">
      <w:pPr>
        <w:pStyle w:val="Paragrafoelenco"/>
        <w:numPr>
          <w:ilvl w:val="1"/>
          <w:numId w:val="1"/>
        </w:numPr>
        <w:tabs>
          <w:tab w:val="left" w:pos="640"/>
        </w:tabs>
        <w:spacing w:line="295" w:lineRule="auto"/>
        <w:ind w:right="215" w:firstLine="0"/>
        <w:rPr>
          <w:sz w:val="20"/>
        </w:rPr>
      </w:pPr>
      <w:r>
        <w:rPr>
          <w:sz w:val="20"/>
        </w:rPr>
        <w:t>Descrizione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rilievo</w:t>
      </w:r>
      <w:r>
        <w:rPr>
          <w:spacing w:val="30"/>
          <w:sz w:val="20"/>
        </w:rPr>
        <w:t xml:space="preserve"> </w:t>
      </w:r>
      <w:r>
        <w:rPr>
          <w:sz w:val="20"/>
        </w:rPr>
        <w:t>dei</w:t>
      </w:r>
      <w:r>
        <w:rPr>
          <w:spacing w:val="31"/>
          <w:sz w:val="20"/>
        </w:rPr>
        <w:t xml:space="preserve"> </w:t>
      </w:r>
      <w:r>
        <w:rPr>
          <w:sz w:val="20"/>
        </w:rPr>
        <w:t>caratteri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innovatività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originalità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 w:rsidR="006003CC">
        <w:rPr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>.</w:t>
      </w:r>
    </w:p>
    <w:p w14:paraId="5D9C5DA5" w14:textId="77777777" w:rsidR="00C0515A" w:rsidRDefault="00DD1967">
      <w:pPr>
        <w:pStyle w:val="Corpotesto"/>
        <w:spacing w:before="201"/>
        <w:ind w:left="213"/>
      </w:pPr>
      <w:r>
        <w:t>(massimo</w:t>
      </w:r>
      <w:r>
        <w:rPr>
          <w:spacing w:val="-7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rPr>
          <w:spacing w:val="-2"/>
        </w:rPr>
        <w:t>caratteri)</w:t>
      </w:r>
    </w:p>
    <w:p w14:paraId="52C1786E" w14:textId="77777777" w:rsidR="00C0515A" w:rsidRDefault="00DD1967">
      <w:pPr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5E0FFF" wp14:editId="4D989648">
                <wp:simplePos x="0" y="0"/>
                <wp:positionH relativeFrom="page">
                  <wp:posOffset>647700</wp:posOffset>
                </wp:positionH>
                <wp:positionV relativeFrom="paragraph">
                  <wp:posOffset>138216</wp:posOffset>
                </wp:positionV>
                <wp:extent cx="6122035" cy="58000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580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5800090">
                              <a:moveTo>
                                <a:pt x="6121895" y="6223"/>
                              </a:moveTo>
                              <a:lnTo>
                                <a:pt x="6115812" y="6223"/>
                              </a:lnTo>
                              <a:lnTo>
                                <a:pt x="6115812" y="5793740"/>
                              </a:lnTo>
                              <a:lnTo>
                                <a:pt x="6096" y="5793740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5793740"/>
                              </a:lnTo>
                              <a:lnTo>
                                <a:pt x="0" y="5799836"/>
                              </a:lnTo>
                              <a:lnTo>
                                <a:pt x="6096" y="5799836"/>
                              </a:lnTo>
                              <a:lnTo>
                                <a:pt x="6115812" y="5799836"/>
                              </a:lnTo>
                              <a:lnTo>
                                <a:pt x="6121895" y="5799836"/>
                              </a:lnTo>
                              <a:lnTo>
                                <a:pt x="6121895" y="5793740"/>
                              </a:lnTo>
                              <a:lnTo>
                                <a:pt x="6121895" y="6223"/>
                              </a:lnTo>
                              <a:close/>
                            </a:path>
                            <a:path w="6122035" h="5800090">
                              <a:moveTo>
                                <a:pt x="6121895" y="0"/>
                              </a:moveTo>
                              <a:lnTo>
                                <a:pt x="61158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5812" y="6096"/>
                              </a:lnTo>
                              <a:lnTo>
                                <a:pt x="6121895" y="6096"/>
                              </a:lnTo>
                              <a:lnTo>
                                <a:pt x="6121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EFB7" id="Graphic 6" o:spid="_x0000_s1026" style="position:absolute;margin-left:51pt;margin-top:10.9pt;width:482.05pt;height:45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580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" path="m6121895,6223r-6083,l6115812,5793740r-6109716,l6096,6223,,6223,,5793740r,6096l6096,5799836r6109716,l6121895,5799836r,-6096l6121895,6223xem6121895,r-6083,l6096,,,,,6096r6096,l6115812,6096r6083,l61218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35E69B" w14:textId="77777777" w:rsidR="00C0515A" w:rsidRDefault="00C0515A">
      <w:pPr>
        <w:rPr>
          <w:b/>
          <w:sz w:val="16"/>
        </w:rPr>
      </w:pPr>
    </w:p>
    <w:p w14:paraId="25DCAF90" w14:textId="77777777" w:rsidR="00C0515A" w:rsidRDefault="00C0515A">
      <w:pPr>
        <w:rPr>
          <w:b/>
          <w:sz w:val="16"/>
        </w:rPr>
      </w:pPr>
    </w:p>
    <w:p w14:paraId="1E47E654" w14:textId="77777777" w:rsidR="00C0515A" w:rsidRDefault="00C0515A">
      <w:pPr>
        <w:rPr>
          <w:b/>
          <w:sz w:val="16"/>
        </w:rPr>
      </w:pPr>
    </w:p>
    <w:p w14:paraId="475BF523" w14:textId="77777777" w:rsidR="00C0515A" w:rsidRDefault="00C0515A">
      <w:pPr>
        <w:rPr>
          <w:b/>
          <w:sz w:val="16"/>
        </w:rPr>
      </w:pPr>
    </w:p>
    <w:p w14:paraId="2DD82AA4" w14:textId="77777777" w:rsidR="00C0515A" w:rsidRDefault="00C0515A">
      <w:pPr>
        <w:rPr>
          <w:b/>
          <w:sz w:val="16"/>
        </w:rPr>
      </w:pPr>
    </w:p>
    <w:p w14:paraId="58E890C5" w14:textId="77777777" w:rsidR="00C0515A" w:rsidRDefault="00C0515A">
      <w:pPr>
        <w:rPr>
          <w:b/>
          <w:sz w:val="16"/>
        </w:rPr>
      </w:pPr>
    </w:p>
    <w:p w14:paraId="6D06C26F" w14:textId="77777777" w:rsidR="00C0515A" w:rsidRDefault="00C0515A">
      <w:pPr>
        <w:rPr>
          <w:b/>
          <w:sz w:val="16"/>
        </w:rPr>
      </w:pPr>
    </w:p>
    <w:p w14:paraId="375E199B" w14:textId="77777777" w:rsidR="00C0515A" w:rsidRDefault="00C0515A">
      <w:pPr>
        <w:rPr>
          <w:b/>
          <w:sz w:val="16"/>
        </w:rPr>
      </w:pPr>
    </w:p>
    <w:p w14:paraId="30091DC3" w14:textId="77777777" w:rsidR="00C0515A" w:rsidRDefault="00C0515A">
      <w:pPr>
        <w:rPr>
          <w:b/>
          <w:sz w:val="16"/>
        </w:rPr>
      </w:pPr>
    </w:p>
    <w:p w14:paraId="68C77C22" w14:textId="77777777" w:rsidR="00C0515A" w:rsidRDefault="00C0515A">
      <w:pPr>
        <w:rPr>
          <w:b/>
          <w:sz w:val="16"/>
        </w:rPr>
      </w:pPr>
    </w:p>
    <w:p w14:paraId="47F20A54" w14:textId="77777777" w:rsidR="00C0515A" w:rsidRDefault="00C0515A">
      <w:pPr>
        <w:rPr>
          <w:b/>
          <w:sz w:val="16"/>
        </w:rPr>
      </w:pPr>
    </w:p>
    <w:p w14:paraId="2B831A86" w14:textId="77777777" w:rsidR="00C0515A" w:rsidRDefault="00C0515A">
      <w:pPr>
        <w:rPr>
          <w:b/>
          <w:sz w:val="16"/>
        </w:rPr>
      </w:pPr>
    </w:p>
    <w:p w14:paraId="5F9D50A2" w14:textId="77777777" w:rsidR="00C0515A" w:rsidRDefault="00C0515A">
      <w:pPr>
        <w:rPr>
          <w:b/>
          <w:sz w:val="16"/>
        </w:rPr>
      </w:pPr>
    </w:p>
    <w:p w14:paraId="6BDE7743" w14:textId="77777777" w:rsidR="007F1626" w:rsidRDefault="007F1626" w:rsidP="007F1626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5FA693F7" w14:textId="77777777" w:rsidR="00C0515A" w:rsidRDefault="00C0515A">
      <w:pPr>
        <w:spacing w:line="235" w:lineRule="auto"/>
        <w:rPr>
          <w:rFonts w:ascii="Arial MT" w:hAnsi="Arial MT"/>
          <w:sz w:val="16"/>
        </w:rPr>
        <w:sectPr w:rsidR="00C0515A">
          <w:pgSz w:w="11900" w:h="16850"/>
          <w:pgMar w:top="500" w:right="920" w:bottom="280" w:left="920" w:header="720" w:footer="720" w:gutter="0"/>
          <w:cols w:space="720"/>
        </w:sectPr>
      </w:pPr>
    </w:p>
    <w:p w14:paraId="0B38D442" w14:textId="32104F7F" w:rsidR="00C0515A" w:rsidRDefault="006003CC">
      <w:pPr>
        <w:pStyle w:val="Titolo1"/>
      </w:pPr>
      <w:r>
        <w:rPr>
          <w:noProof/>
        </w:rPr>
        <w:lastRenderedPageBreak/>
        <w:drawing>
          <wp:anchor distT="0" distB="0" distL="0" distR="0" simplePos="0" relativeHeight="487597056" behindDoc="1" locked="0" layoutInCell="1" allowOverlap="1" wp14:anchorId="36C69294" wp14:editId="03DFF191">
            <wp:simplePos x="0" y="0"/>
            <wp:positionH relativeFrom="page">
              <wp:posOffset>706120</wp:posOffset>
            </wp:positionH>
            <wp:positionV relativeFrom="page">
              <wp:posOffset>409310</wp:posOffset>
            </wp:positionV>
            <wp:extent cx="619125" cy="727200"/>
            <wp:effectExtent l="0" t="0" r="0" b="0"/>
            <wp:wrapNone/>
            <wp:docPr id="125409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  <w:spacing w:val="-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  <w:spacing w:val="-2"/>
        </w:rPr>
        <w:t>di</w:t>
      </w:r>
      <w:r>
        <w:rPr>
          <w:color w:val="171512"/>
          <w:spacing w:val="-25"/>
        </w:rPr>
        <w:t xml:space="preserve"> </w:t>
      </w:r>
      <w:r w:rsidR="007F1626">
        <w:rPr>
          <w:color w:val="171512"/>
          <w:spacing w:val="-4"/>
        </w:rPr>
        <w:t>Agropoli</w:t>
      </w:r>
    </w:p>
    <w:p w14:paraId="1E339F6D" w14:textId="10ED3D3D" w:rsidR="00C0515A" w:rsidRDefault="006003CC" w:rsidP="006003CC">
      <w:pPr>
        <w:pStyle w:val="Titolo2"/>
        <w:ind w:left="0"/>
      </w:pPr>
      <w:r>
        <w:rPr>
          <w:rFonts w:ascii="Trebuchet MS" w:hAnsi="Trebuchet MS"/>
          <w:color w:val="171512"/>
          <w:spacing w:val="-4"/>
        </w:rPr>
        <w:t xml:space="preserve">    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  <w:r>
        <w:rPr>
          <w:color w:val="171512"/>
          <w:spacing w:val="-16"/>
        </w:rPr>
        <w:t xml:space="preserve"> </w:t>
      </w:r>
    </w:p>
    <w:p w14:paraId="3D77DBF5" w14:textId="77777777" w:rsidR="00C0515A" w:rsidRDefault="00C0515A">
      <w:pPr>
        <w:spacing w:before="69"/>
        <w:rPr>
          <w:sz w:val="20"/>
        </w:rPr>
      </w:pPr>
    </w:p>
    <w:p w14:paraId="4F841A8E" w14:textId="77777777" w:rsidR="006003CC" w:rsidRDefault="006003CC">
      <w:pPr>
        <w:spacing w:before="69"/>
        <w:rPr>
          <w:sz w:val="20"/>
        </w:rPr>
      </w:pPr>
    </w:p>
    <w:p w14:paraId="63354C1C" w14:textId="77777777" w:rsidR="006003CC" w:rsidRDefault="006003CC">
      <w:pPr>
        <w:spacing w:before="69"/>
        <w:rPr>
          <w:sz w:val="20"/>
        </w:rPr>
      </w:pPr>
    </w:p>
    <w:p w14:paraId="3A3E2B28" w14:textId="53A6E063" w:rsidR="00C0515A" w:rsidRDefault="007F1626">
      <w:pPr>
        <w:pStyle w:val="Paragrafoelenco"/>
        <w:numPr>
          <w:ilvl w:val="0"/>
          <w:numId w:val="1"/>
        </w:numPr>
        <w:tabs>
          <w:tab w:val="left" w:pos="559"/>
        </w:tabs>
        <w:ind w:left="559" w:hanging="346"/>
        <w:rPr>
          <w:b/>
          <w:sz w:val="20"/>
        </w:rPr>
      </w:pPr>
      <w:r w:rsidRPr="007F1626">
        <w:rPr>
          <w:b/>
          <w:sz w:val="20"/>
        </w:rPr>
        <w:t>PIANO ECONOMICO-FINANZIARIO A PREVENTIVO</w:t>
      </w:r>
    </w:p>
    <w:p w14:paraId="7E0A7F9C" w14:textId="77777777" w:rsidR="00C0515A" w:rsidRDefault="00C0515A">
      <w:pPr>
        <w:spacing w:before="16"/>
        <w:rPr>
          <w:b/>
          <w:sz w:val="20"/>
        </w:rPr>
      </w:pPr>
    </w:p>
    <w:p w14:paraId="73CE7AF4" w14:textId="77777777" w:rsidR="00C0515A" w:rsidRDefault="00DD1967">
      <w:pPr>
        <w:pStyle w:val="Paragrafoelenco"/>
        <w:numPr>
          <w:ilvl w:val="1"/>
          <w:numId w:val="1"/>
        </w:numPr>
        <w:tabs>
          <w:tab w:val="left" w:pos="606"/>
        </w:tabs>
        <w:ind w:left="606" w:hanging="393"/>
        <w:rPr>
          <w:sz w:val="20"/>
        </w:rPr>
      </w:pPr>
      <w:r>
        <w:rPr>
          <w:sz w:val="20"/>
        </w:rPr>
        <w:t>Specificare</w:t>
      </w:r>
      <w:r>
        <w:rPr>
          <w:spacing w:val="-10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fonti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cofinanziamento.</w:t>
      </w:r>
    </w:p>
    <w:p w14:paraId="534FE970" w14:textId="77777777" w:rsidR="00C0515A" w:rsidRDefault="00C0515A">
      <w:pPr>
        <w:spacing w:before="13"/>
        <w:rPr>
          <w:sz w:val="20"/>
        </w:rPr>
      </w:pPr>
    </w:p>
    <w:p w14:paraId="3BBB3ED6" w14:textId="77777777" w:rsidR="00C0515A" w:rsidRDefault="00DD1967">
      <w:pPr>
        <w:pStyle w:val="Corpotesto"/>
        <w:ind w:left="213"/>
      </w:pPr>
      <w:r>
        <w:t>(massimo</w:t>
      </w:r>
      <w:r>
        <w:rPr>
          <w:spacing w:val="-7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rPr>
          <w:spacing w:val="-2"/>
        </w:rPr>
        <w:t>caratteri)</w:t>
      </w:r>
    </w:p>
    <w:p w14:paraId="196666B8" w14:textId="77777777" w:rsidR="00C0515A" w:rsidRDefault="00DD1967">
      <w:pPr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B6380F" wp14:editId="2B915E8F">
                <wp:simplePos x="0" y="0"/>
                <wp:positionH relativeFrom="page">
                  <wp:posOffset>647700</wp:posOffset>
                </wp:positionH>
                <wp:positionV relativeFrom="paragraph">
                  <wp:posOffset>138096</wp:posOffset>
                </wp:positionV>
                <wp:extent cx="6122035" cy="52038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520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5203825">
                              <a:moveTo>
                                <a:pt x="6121895" y="5197487"/>
                              </a:moveTo>
                              <a:lnTo>
                                <a:pt x="6115812" y="5197487"/>
                              </a:lnTo>
                              <a:lnTo>
                                <a:pt x="6096" y="5197487"/>
                              </a:lnTo>
                              <a:lnTo>
                                <a:pt x="0" y="5197487"/>
                              </a:lnTo>
                              <a:lnTo>
                                <a:pt x="0" y="5203571"/>
                              </a:lnTo>
                              <a:lnTo>
                                <a:pt x="6096" y="5203571"/>
                              </a:lnTo>
                              <a:lnTo>
                                <a:pt x="6115812" y="5203571"/>
                              </a:lnTo>
                              <a:lnTo>
                                <a:pt x="6121895" y="5203571"/>
                              </a:lnTo>
                              <a:lnTo>
                                <a:pt x="6121895" y="5197487"/>
                              </a:lnTo>
                              <a:close/>
                            </a:path>
                            <a:path w="6122035" h="5203825">
                              <a:moveTo>
                                <a:pt x="6121895" y="0"/>
                              </a:moveTo>
                              <a:lnTo>
                                <a:pt x="61158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197475"/>
                              </a:lnTo>
                              <a:lnTo>
                                <a:pt x="6096" y="5197475"/>
                              </a:lnTo>
                              <a:lnTo>
                                <a:pt x="6096" y="6096"/>
                              </a:lnTo>
                              <a:lnTo>
                                <a:pt x="6115812" y="6096"/>
                              </a:lnTo>
                              <a:lnTo>
                                <a:pt x="6115812" y="5197475"/>
                              </a:lnTo>
                              <a:lnTo>
                                <a:pt x="6121895" y="5197475"/>
                              </a:lnTo>
                              <a:lnTo>
                                <a:pt x="6121895" y="6096"/>
                              </a:lnTo>
                              <a:lnTo>
                                <a:pt x="6121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BF192" id="Graphic 10" o:spid="_x0000_s1026" style="position:absolute;margin-left:51pt;margin-top:10.85pt;width:482.05pt;height:409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520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" path="m6121895,5197487r-6083,l6096,5197487r-6096,l,5203571r6096,l6115812,5203571r6083,l6121895,5197487xem6121895,r-6083,l6096,,,,,6096,,5197475r6096,l6096,6096r6109716,l6115812,5197475r6083,l612189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7F658F" w14:textId="77777777" w:rsidR="00C0515A" w:rsidRDefault="00C0515A">
      <w:pPr>
        <w:rPr>
          <w:b/>
          <w:sz w:val="20"/>
        </w:rPr>
      </w:pPr>
    </w:p>
    <w:p w14:paraId="1A67C1B8" w14:textId="77777777" w:rsidR="00C0515A" w:rsidRDefault="00C0515A">
      <w:pPr>
        <w:rPr>
          <w:b/>
          <w:sz w:val="20"/>
        </w:rPr>
      </w:pPr>
    </w:p>
    <w:p w14:paraId="197F6E1D" w14:textId="77777777" w:rsidR="00C0515A" w:rsidRDefault="00C0515A">
      <w:pPr>
        <w:rPr>
          <w:b/>
          <w:sz w:val="20"/>
        </w:rPr>
      </w:pPr>
    </w:p>
    <w:p w14:paraId="48AFFFD6" w14:textId="77777777" w:rsidR="00C0515A" w:rsidRDefault="00C0515A">
      <w:pPr>
        <w:rPr>
          <w:b/>
          <w:sz w:val="20"/>
        </w:rPr>
      </w:pPr>
    </w:p>
    <w:p w14:paraId="22F6A284" w14:textId="77777777" w:rsidR="00C0515A" w:rsidRDefault="00C0515A">
      <w:pPr>
        <w:rPr>
          <w:b/>
          <w:sz w:val="20"/>
        </w:rPr>
      </w:pPr>
    </w:p>
    <w:p w14:paraId="6AC55966" w14:textId="77777777" w:rsidR="00C0515A" w:rsidRDefault="00C0515A">
      <w:pPr>
        <w:spacing w:before="42"/>
        <w:rPr>
          <w:b/>
          <w:sz w:val="20"/>
        </w:rPr>
      </w:pPr>
    </w:p>
    <w:p w14:paraId="300387C8" w14:textId="2C156DCF" w:rsidR="00C0515A" w:rsidRDefault="006003CC">
      <w:pPr>
        <w:tabs>
          <w:tab w:val="left" w:pos="7270"/>
        </w:tabs>
        <w:ind w:left="914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 xml:space="preserve">     </w:t>
      </w:r>
      <w:r>
        <w:rPr>
          <w:spacing w:val="-2"/>
          <w:sz w:val="20"/>
        </w:rPr>
        <w:t>Firma</w:t>
      </w:r>
    </w:p>
    <w:p w14:paraId="127CC286" w14:textId="77777777" w:rsidR="00C0515A" w:rsidRDefault="00DD1967">
      <w:pPr>
        <w:spacing w:before="2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E555E4" wp14:editId="331CB950">
                <wp:simplePos x="0" y="0"/>
                <wp:positionH relativeFrom="page">
                  <wp:posOffset>719632</wp:posOffset>
                </wp:positionH>
                <wp:positionV relativeFrom="paragraph">
                  <wp:posOffset>322415</wp:posOffset>
                </wp:positionV>
                <wp:extent cx="12928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>
                              <a:moveTo>
                                <a:pt x="0" y="0"/>
                              </a:moveTo>
                              <a:lnTo>
                                <a:pt x="129234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1C04" id="Graphic 11" o:spid="_x0000_s1026" style="position:absolute;margin-left:56.65pt;margin-top:25.4pt;width:101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g3FAIAAFsEAAAOAAAAZHJzL2Uyb0RvYy54bWysVE1v2zAMvQ/YfxB0X5yPIm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" path="m,l129234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FDEF5B" wp14:editId="7BD456DD">
                <wp:simplePos x="0" y="0"/>
                <wp:positionH relativeFrom="page">
                  <wp:posOffset>4606416</wp:posOffset>
                </wp:positionH>
                <wp:positionV relativeFrom="paragraph">
                  <wp:posOffset>322415</wp:posOffset>
                </wp:positionV>
                <wp:extent cx="21005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05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8D7B" id="Graphic 12" o:spid="_x0000_s1026" style="position:absolute;margin-left:362.7pt;margin-top:25.4pt;width:165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" path="m,l2100058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73F515D" w14:textId="77777777" w:rsidR="00C0515A" w:rsidRDefault="00C0515A">
      <w:pPr>
        <w:rPr>
          <w:sz w:val="16"/>
        </w:rPr>
      </w:pPr>
    </w:p>
    <w:p w14:paraId="33214FF3" w14:textId="77777777" w:rsidR="00C0515A" w:rsidRDefault="00C0515A">
      <w:pPr>
        <w:rPr>
          <w:sz w:val="16"/>
        </w:rPr>
      </w:pPr>
    </w:p>
    <w:p w14:paraId="2004FE16" w14:textId="77777777" w:rsidR="00C0515A" w:rsidRDefault="00C0515A">
      <w:pPr>
        <w:rPr>
          <w:sz w:val="16"/>
        </w:rPr>
      </w:pPr>
    </w:p>
    <w:p w14:paraId="7A945F8A" w14:textId="77777777" w:rsidR="00C0515A" w:rsidRDefault="00C0515A">
      <w:pPr>
        <w:rPr>
          <w:sz w:val="16"/>
        </w:rPr>
      </w:pPr>
    </w:p>
    <w:p w14:paraId="29223143" w14:textId="77777777" w:rsidR="00C0515A" w:rsidRDefault="00C0515A">
      <w:pPr>
        <w:rPr>
          <w:sz w:val="16"/>
        </w:rPr>
      </w:pPr>
    </w:p>
    <w:p w14:paraId="31911553" w14:textId="77777777" w:rsidR="00C0515A" w:rsidRDefault="00C0515A">
      <w:pPr>
        <w:rPr>
          <w:sz w:val="16"/>
        </w:rPr>
      </w:pPr>
    </w:p>
    <w:p w14:paraId="25EBE932" w14:textId="77777777" w:rsidR="00C0515A" w:rsidRDefault="00C0515A">
      <w:pPr>
        <w:spacing w:before="80"/>
        <w:rPr>
          <w:sz w:val="16"/>
        </w:rPr>
      </w:pPr>
    </w:p>
    <w:p w14:paraId="1035EB46" w14:textId="77777777" w:rsidR="007F1626" w:rsidRDefault="007F1626" w:rsidP="007F1626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665DE70C" w14:textId="3B99A403" w:rsidR="00C0515A" w:rsidRDefault="00C0515A" w:rsidP="007F1626">
      <w:pPr>
        <w:spacing w:line="235" w:lineRule="auto"/>
        <w:ind w:left="213" w:right="7725"/>
        <w:rPr>
          <w:rFonts w:ascii="Arial MT" w:hAnsi="Arial MT"/>
          <w:sz w:val="16"/>
        </w:rPr>
      </w:pPr>
    </w:p>
    <w:sectPr w:rsidR="00C0515A">
      <w:pgSz w:w="11900" w:h="16850"/>
      <w:pgMar w:top="5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DD3"/>
    <w:multiLevelType w:val="multilevel"/>
    <w:tmpl w:val="6B4CA62C"/>
    <w:lvl w:ilvl="0">
      <w:start w:val="1"/>
      <w:numFmt w:val="decimal"/>
      <w:lvlText w:val="%1."/>
      <w:lvlJc w:val="left"/>
      <w:pPr>
        <w:ind w:left="494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3" w:hanging="40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00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782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64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7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2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2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4" w:hanging="406"/>
      </w:pPr>
      <w:rPr>
        <w:rFonts w:hint="default"/>
        <w:lang w:val="it-IT" w:eastAsia="en-US" w:bidi="ar-SA"/>
      </w:rPr>
    </w:lvl>
  </w:abstractNum>
  <w:num w:numId="1" w16cid:durableId="20529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5A"/>
    <w:rsid w:val="00055EF4"/>
    <w:rsid w:val="000D7CD7"/>
    <w:rsid w:val="00151188"/>
    <w:rsid w:val="00214FE0"/>
    <w:rsid w:val="0043064E"/>
    <w:rsid w:val="006003CC"/>
    <w:rsid w:val="0071532E"/>
    <w:rsid w:val="007F1626"/>
    <w:rsid w:val="00962982"/>
    <w:rsid w:val="00B85567"/>
    <w:rsid w:val="00C0515A"/>
    <w:rsid w:val="00C27A51"/>
    <w:rsid w:val="00D84FE9"/>
    <w:rsid w:val="00DD1967"/>
    <w:rsid w:val="00E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F2B"/>
  <w15:docId w15:val="{44A569BC-8E73-4FD0-B5E2-DEF96C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5" w:line="493" w:lineRule="exact"/>
      <w:ind w:left="1250"/>
      <w:outlineLvl w:val="0"/>
    </w:pPr>
    <w:rPr>
      <w:rFonts w:ascii="Arial MT" w:eastAsia="Arial MT" w:hAnsi="Arial MT" w:cs="Arial MT"/>
      <w:sz w:val="43"/>
      <w:szCs w:val="43"/>
    </w:rPr>
  </w:style>
  <w:style w:type="paragraph" w:styleId="Titolo2">
    <w:name w:val="heading 2"/>
    <w:basedOn w:val="Normale"/>
    <w:uiPriority w:val="9"/>
    <w:unhideWhenUsed/>
    <w:qFormat/>
    <w:pPr>
      <w:spacing w:line="266" w:lineRule="exact"/>
      <w:ind w:left="1372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AlessandraDeVita</dc:creator>
  <cp:lastModifiedBy>utente1</cp:lastModifiedBy>
  <cp:revision>6</cp:revision>
  <dcterms:created xsi:type="dcterms:W3CDTF">2024-09-11T09:40:00Z</dcterms:created>
  <dcterms:modified xsi:type="dcterms:W3CDTF">2024-09-20T09:01:00Z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