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A" w:rsidRDefault="008F538A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Al Responsabile </w:t>
      </w:r>
      <w:r w:rsidR="00B15C25">
        <w:rPr>
          <w:rFonts w:ascii="Calibri" w:eastAsia="Times New Roman" w:hAnsi="Calibri" w:cs="Times New Roman"/>
          <w:sz w:val="20"/>
          <w:szCs w:val="20"/>
          <w:lang w:bidi="he-IL"/>
        </w:rPr>
        <w:t xml:space="preserve">del </w:t>
      </w:r>
      <w:r w:rsidR="00C427A0">
        <w:rPr>
          <w:rFonts w:ascii="Calibri" w:eastAsia="Times New Roman" w:hAnsi="Calibri" w:cs="Times New Roman"/>
          <w:sz w:val="20"/>
          <w:szCs w:val="20"/>
          <w:lang w:bidi="he-IL"/>
        </w:rPr>
        <w:t xml:space="preserve">Servizio Risorse Umane </w:t>
      </w:r>
      <w:r w:rsidRPr="008F538A">
        <w:rPr>
          <w:rFonts w:ascii="Calibri" w:eastAsia="Times New Roman" w:hAnsi="Calibri" w:cs="Times New Roman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del Comune di </w:t>
      </w:r>
      <w:proofErr w:type="spellStart"/>
      <w:r>
        <w:rPr>
          <w:rFonts w:ascii="Calibri" w:eastAsia="Times New Roman" w:hAnsi="Calibri" w:cs="Times New Roman"/>
          <w:sz w:val="20"/>
          <w:szCs w:val="20"/>
          <w:lang w:bidi="he-IL"/>
        </w:rPr>
        <w:t>Agropoli</w:t>
      </w:r>
      <w:proofErr w:type="spellEnd"/>
    </w:p>
    <w:p w:rsidR="00C427A0" w:rsidRDefault="00C427A0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Pec: </w:t>
      </w:r>
      <w:hyperlink r:id="rId7" w:history="1">
        <w:r w:rsidRPr="00C427A0">
          <w:rPr>
            <w:rFonts w:ascii="Calibri" w:hAnsi="Calibri" w:cs="Times New Roman"/>
            <w:sz w:val="20"/>
            <w:szCs w:val="20"/>
            <w:lang w:bidi="he-IL"/>
          </w:rPr>
          <w:t>protocollo@pec.comune.agropoli.sa.it</w:t>
        </w:r>
      </w:hyperlink>
      <w:r w:rsidRPr="00C427A0">
        <w:rPr>
          <w:rFonts w:ascii="Calibri" w:eastAsia="Times New Roman" w:hAnsi="Calibri" w:cs="Times New Roman"/>
          <w:sz w:val="20"/>
          <w:szCs w:val="20"/>
          <w:lang w:bidi="he-IL"/>
        </w:rPr>
        <w:t>.</w:t>
      </w:r>
    </w:p>
    <w:p w:rsidR="008F538A" w:rsidRDefault="008F538A" w:rsidP="008F538A">
      <w:pPr>
        <w:ind w:left="5670" w:hanging="425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ab/>
      </w:r>
    </w:p>
    <w:p w:rsidR="008F538A" w:rsidRDefault="008F538A" w:rsidP="00B15C25">
      <w:pPr>
        <w:jc w:val="both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Oggetto: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DOMANDA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PARTECIPAZIONE</w:t>
      </w:r>
      <w:r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PER LA 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A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GROPOLI PER LA COPERTURA </w:t>
      </w:r>
      <w:proofErr w:type="spellStart"/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N. 1 POSTO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FUNZIONARIO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” PROFILO PROFESSIONALE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FUNZIONARIO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AMMINIS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TRATIVO” DA ASSEGNARE ALL’AREA 1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</w:t>
      </w:r>
      <w:r w:rsidR="008543FC" w:rsidRP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SEGRETERIA, SUPPORTO </w:t>
      </w:r>
      <w:proofErr w:type="spellStart"/>
      <w:r w:rsidR="008543FC" w:rsidRP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OO.II</w:t>
      </w:r>
      <w:proofErr w:type="spellEnd"/>
      <w:r w:rsidR="008543FC" w:rsidRP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, AFFARI GENERALI,  ENTRATE TRIBUTARIE ED EXTRATRIBUTARIE, TURISMO, CULTURA,PORTO E DEMANIO MARITTIMO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”</w:t>
      </w:r>
    </w:p>
    <w:p w:rsidR="008F538A" w:rsidRDefault="008F538A" w:rsidP="008F538A">
      <w:p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__l__sottoscrit__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7938"/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nat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___ 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 il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dipendente a tempo indeterminato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appartenente all’</w:t>
      </w:r>
      <w:r>
        <w:rPr>
          <w:rFonts w:cs="Arial"/>
        </w:rPr>
        <w:t>Area________________</w:t>
      </w:r>
      <w:r w:rsidR="0080511F">
        <w:rPr>
          <w:rFonts w:cs="Arial"/>
        </w:rPr>
        <w:t>__________</w:t>
      </w:r>
      <w:r>
        <w:rPr>
          <w:rFonts w:cs="Arial"/>
        </w:rPr>
        <w:t xml:space="preserve"> (indicare l’Area giuridica di inquadramento)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CHIEDE</w:t>
      </w:r>
    </w:p>
    <w:p w:rsidR="008F538A" w:rsidRDefault="008F538A" w:rsidP="00B15C25">
      <w:pPr>
        <w:tabs>
          <w:tab w:val="left" w:leader="underscore" w:pos="9638"/>
        </w:tabs>
        <w:suppressAutoHyphens/>
        <w:spacing w:line="36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Di partecipare alla selezione per la 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</w:t>
      </w:r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GROPOLI PER LA COPERTURA </w:t>
      </w:r>
      <w:proofErr w:type="spellStart"/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N. 1 POSTO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</w:t>
      </w:r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FUNZIONARIO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” PROFILO PROFESSIONALE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</w:t>
      </w:r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FUNZIONARIO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AMMINIS</w:t>
      </w:r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TRATIVO” DA ASSEGNARE ALL’AREA 1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</w:t>
      </w:r>
      <w:r w:rsidR="008543FC" w:rsidRP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SEGRETERIA, SUPPORTO </w:t>
      </w:r>
      <w:proofErr w:type="spellStart"/>
      <w:r w:rsidR="008543FC" w:rsidRP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OO.II</w:t>
      </w:r>
      <w:proofErr w:type="spellEnd"/>
      <w:r w:rsidR="008543FC" w:rsidRP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, AFFARI GENERALI,  ENTRATE TRIBUTARIE ED EXTRATRIBUTARIE, TURISMO, CULTURA,PORTO E DEMANIO MARITTIMO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”</w:t>
      </w:r>
      <w:r w:rsidRPr="00B15C25">
        <w:rPr>
          <w:rFonts w:ascii="Calibri" w:eastAsia="Times New Roman" w:hAnsi="Calibri" w:cs="Arial"/>
          <w:color w:val="000000"/>
          <w:sz w:val="18"/>
          <w:szCs w:val="18"/>
          <w:lang w:bidi="he-IL"/>
        </w:rPr>
        <w:t>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s.m.i.</w:t>
      </w:r>
      <w:proofErr w:type="spellEnd"/>
    </w:p>
    <w:p w:rsidR="008F538A" w:rsidRDefault="008F538A" w:rsidP="008F538A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DICHIARA SOTTO LA PROPRIA RESPONSABILITA’</w:t>
      </w:r>
    </w:p>
    <w:p w:rsidR="00C427A0" w:rsidRDefault="008F538A" w:rsidP="00C427A0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</w:t>
      </w:r>
      <w:r w:rsidRPr="00531489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indeterminato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al_____________________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e di essere inquadrato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 31/12/2023, con decorrenza giuridica dal ______________, nell’Area _____________ (ex posizione economica _____);</w:t>
      </w:r>
    </w:p>
    <w:p w:rsidR="00F54EB6" w:rsidRDefault="00F54EB6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 seguente titolo di studio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(indicare il titolo di  studio per l’accesso alla selezione)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 votazione____________________________________________________</w:t>
      </w:r>
    </w:p>
    <w:p w:rsidR="0080511F" w:rsidRDefault="0080511F" w:rsidP="0080511F">
      <w:pPr>
        <w:pStyle w:val="Paragrafoelenco"/>
        <w:numPr>
          <w:ilvl w:val="0"/>
          <w:numId w:val="1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del/i seguente/i titolo/i di studio ulteriore/i rispetto al titolo utilizzato per l’accesso alle selezioni, attinenti al ruolo ed alle competenze per materia per il posto per cui si presenta la domanda: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P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lastRenderedPageBreak/>
        <w:t>Conseguito presso________________________________________________ il__________________;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 prestato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inoltre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servizio a tempo </w:t>
      </w:r>
      <w:r w:rsidRPr="0080511F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,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il periodo e la categoria economica/area)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avere inoltre prestato il seguente servizio</w:t>
      </w:r>
      <w:r w:rsid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presso altro Ente, </w:t>
      </w:r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ai sensi dell’art. 1, </w:t>
      </w:r>
      <w:proofErr w:type="spellStart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</w:t>
      </w:r>
      <w:proofErr w:type="spellEnd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. 557, della L. n. 311/2004 nella categoria immediatamente inferiore a quella della selezione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l’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Ente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 il periodo):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Allega in copia i seguenti documenti:</w:t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Fa riferimento ai seguenti documenti contenuti nel proprio fascicolo personale:</w:t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191C03" w:rsidRPr="00191C03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avere numero ___ di figli a carico;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191C03" w:rsidRPr="0071548D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548D">
        <w:rPr>
          <w:rFonts w:ascii="Times New Roman" w:hAnsi="Times New Roman" w:cs="Times New Roman"/>
          <w:bCs/>
          <w:sz w:val="22"/>
          <w:szCs w:val="22"/>
        </w:rPr>
        <w:t xml:space="preserve">di essere/non essere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(barrare la dicitura che non interessa)</w:t>
      </w:r>
      <w:r w:rsidRPr="0071548D">
        <w:rPr>
          <w:rFonts w:ascii="Times New Roman" w:hAnsi="Times New Roman" w:cs="Times New Roman"/>
          <w:bCs/>
          <w:sz w:val="22"/>
          <w:szCs w:val="22"/>
        </w:rPr>
        <w:t xml:space="preserve"> in possesso di titoli preferenziali o di precedenza nella graduatoria di merito, previsti dall’articolo 5 del D.P.R. 9 maggio 1994, n. 487 e </w:t>
      </w:r>
      <w:proofErr w:type="spellStart"/>
      <w:r w:rsidRPr="0071548D">
        <w:rPr>
          <w:rFonts w:ascii="Times New Roman" w:hAnsi="Times New Roman" w:cs="Times New Roman"/>
          <w:bCs/>
          <w:sz w:val="22"/>
          <w:szCs w:val="22"/>
        </w:rPr>
        <w:t>s.m.ei.</w:t>
      </w:r>
      <w:proofErr w:type="spellEnd"/>
      <w:r w:rsidRPr="0071548D">
        <w:rPr>
          <w:rFonts w:ascii="Times New Roman" w:hAnsi="Times New Roman" w:cs="Times New Roman"/>
          <w:bCs/>
          <w:sz w:val="22"/>
          <w:szCs w:val="22"/>
        </w:rPr>
        <w:t xml:space="preserve">, ovvero in possesso di ulteriori titoli di riserva stabiliti dalla legge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(in caso affermativo, specificare quali)</w:t>
      </w:r>
      <w:r w:rsidRPr="0071548D">
        <w:rPr>
          <w:rFonts w:ascii="Times New Roman" w:hAnsi="Times New Roman" w:cs="Times New Roman"/>
          <w:bCs/>
          <w:sz w:val="22"/>
          <w:szCs w:val="22"/>
        </w:rPr>
        <w:t>: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numPr>
          <w:ilvl w:val="1"/>
          <w:numId w:val="5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284" w:hanging="284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Allega copia del documento d’identità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6"/>
        </w:numPr>
        <w:tabs>
          <w:tab w:val="left" w:pos="284"/>
          <w:tab w:val="left" w:leader="underscore" w:pos="10348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Chiede che ogni comunicazione relativa alla selezione a cui partecipa venga effettuata al seguente recapito:</w:t>
      </w:r>
    </w:p>
    <w:p w:rsidR="008F538A" w:rsidRDefault="008F538A" w:rsidP="008F538A">
      <w:pPr>
        <w:tabs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_l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sottoscritt__dichiara, altresì, di essere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informat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che i dati trasmessi con la presente domanda, saranno trattati per le finalità di gestione della procedura stessa, nel rispetto del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D.Lgs.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 18/5/2018, n.51.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pStyle w:val="Default"/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8B77A6" w:rsidRDefault="008B77A6"/>
    <w:sectPr w:rsidR="008B77A6" w:rsidSect="00AD6C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8" w:rsidRDefault="001E0D08" w:rsidP="00B15C25">
      <w:pPr>
        <w:spacing w:after="0" w:line="240" w:lineRule="auto"/>
      </w:pPr>
      <w:r>
        <w:separator/>
      </w:r>
    </w:p>
  </w:endnote>
  <w:end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8" w:rsidRDefault="001E0D08" w:rsidP="00B15C25">
      <w:pPr>
        <w:spacing w:after="0" w:line="240" w:lineRule="auto"/>
      </w:pPr>
      <w:r>
        <w:separator/>
      </w:r>
    </w:p>
  </w:footnote>
  <w:foot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25" w:rsidRDefault="00B15C25">
    <w:pPr>
      <w:pStyle w:val="Intestazione"/>
    </w:pPr>
    <w:r>
      <w:rPr>
        <w:rFonts w:ascii="Arial" w:hAnsi="Arial" w:cs="Arial"/>
        <w:noProof/>
      </w:rPr>
      <w:drawing>
        <wp:inline distT="0" distB="0" distL="0" distR="0">
          <wp:extent cx="1595755" cy="1011555"/>
          <wp:effectExtent l="19050" t="0" r="4445" b="0"/>
          <wp:docPr id="1" name="Immagine 1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268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640"/>
    <w:multiLevelType w:val="hybridMultilevel"/>
    <w:tmpl w:val="75F6BEF6"/>
    <w:lvl w:ilvl="0" w:tplc="B43614C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646F71"/>
    <w:multiLevelType w:val="hybridMultilevel"/>
    <w:tmpl w:val="0CA68B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D0DDF"/>
    <w:multiLevelType w:val="hybridMultilevel"/>
    <w:tmpl w:val="BBC28866"/>
    <w:lvl w:ilvl="0" w:tplc="107A6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A7539"/>
    <w:multiLevelType w:val="hybridMultilevel"/>
    <w:tmpl w:val="8ABCD3FC"/>
    <w:lvl w:ilvl="0" w:tplc="E078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323F8"/>
    <w:multiLevelType w:val="hybridMultilevel"/>
    <w:tmpl w:val="41CC7E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8A"/>
    <w:rsid w:val="00191C03"/>
    <w:rsid w:val="001E0D08"/>
    <w:rsid w:val="002A5B51"/>
    <w:rsid w:val="00443FA3"/>
    <w:rsid w:val="00531489"/>
    <w:rsid w:val="00786349"/>
    <w:rsid w:val="007B61A1"/>
    <w:rsid w:val="0080511F"/>
    <w:rsid w:val="00833DED"/>
    <w:rsid w:val="008543FC"/>
    <w:rsid w:val="008B77A6"/>
    <w:rsid w:val="008F538A"/>
    <w:rsid w:val="009E28D7"/>
    <w:rsid w:val="00AD6C06"/>
    <w:rsid w:val="00B15C25"/>
    <w:rsid w:val="00B42420"/>
    <w:rsid w:val="00C427A0"/>
    <w:rsid w:val="00D5680B"/>
    <w:rsid w:val="00F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0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38A"/>
    <w:pPr>
      <w:spacing w:before="120" w:after="0" w:line="240" w:lineRule="auto"/>
      <w:ind w:left="720"/>
      <w:contextualSpacing/>
      <w:jc w:val="both"/>
    </w:pPr>
    <w:rPr>
      <w:rFonts w:ascii="Trebuchet MS" w:eastAsiaTheme="minorHAnsi" w:hAnsi="Trebuchet MS"/>
      <w:lang w:eastAsia="en-US"/>
    </w:rPr>
  </w:style>
  <w:style w:type="character" w:customStyle="1" w:styleId="DefaultCarattere">
    <w:name w:val="Default Carattere"/>
    <w:basedOn w:val="Carpredefinitoparagrafo"/>
    <w:link w:val="Default"/>
    <w:locked/>
    <w:rsid w:val="008F538A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uiPriority w:val="99"/>
    <w:rsid w:val="008F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5C25"/>
  </w:style>
  <w:style w:type="paragraph" w:styleId="Pidipagina">
    <w:name w:val="footer"/>
    <w:basedOn w:val="Normale"/>
    <w:link w:val="Pidipagina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5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gtuozzolo</cp:lastModifiedBy>
  <cp:revision>3</cp:revision>
  <dcterms:created xsi:type="dcterms:W3CDTF">2024-05-24T09:45:00Z</dcterms:created>
  <dcterms:modified xsi:type="dcterms:W3CDTF">2024-05-24T09:50:00Z</dcterms:modified>
</cp:coreProperties>
</file>